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FD" w:rsidRDefault="001E4AB6" w:rsidP="00F47DFD">
      <w:pPr>
        <w:rPr>
          <w:rFonts w:ascii="Batang" w:eastAsia="Batang" w:hAnsi="Batang" w:cs="Times New Roman"/>
          <w:sz w:val="48"/>
          <w:szCs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3.75pt;margin-top:-11.25pt;width:247.5pt;height:29.7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UCDg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" filled="f" stroked="f">
            <v:textbox style="mso-fit-shape-to-text:t">
              <w:txbxContent>
                <w:p w:rsidR="000D6C49" w:rsidRPr="00D57155" w:rsidRDefault="000D6C49" w:rsidP="000D6C49">
                  <w:pPr>
                    <w:rPr>
                      <w:u w:val="single"/>
                    </w:rPr>
                  </w:pPr>
                  <w:r>
                    <w:t>Name(s):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190DE2">
        <w:rPr>
          <w:rFonts w:ascii="Batang" w:eastAsia="Batang" w:hAnsi="Batang" w:cs="Times New Roman"/>
          <w:sz w:val="48"/>
          <w:szCs w:val="48"/>
        </w:rPr>
        <w:t>Plan, shop</w:t>
      </w:r>
      <w:r w:rsidR="007D6A3A">
        <w:rPr>
          <w:rFonts w:ascii="Batang" w:eastAsia="Batang" w:hAnsi="Batang" w:cs="Times New Roman"/>
          <w:sz w:val="48"/>
          <w:szCs w:val="48"/>
        </w:rPr>
        <w:t>,</w:t>
      </w:r>
      <w:r w:rsidR="00190DE2">
        <w:rPr>
          <w:rFonts w:ascii="Batang" w:eastAsia="Batang" w:hAnsi="Batang" w:cs="Times New Roman"/>
          <w:sz w:val="48"/>
          <w:szCs w:val="48"/>
        </w:rPr>
        <w:t xml:space="preserve"> chop</w:t>
      </w:r>
      <w:r w:rsidR="00793EF5">
        <w:rPr>
          <w:rFonts w:ascii="Batang" w:eastAsia="Batang" w:hAnsi="Batang" w:cs="Times New Roman"/>
          <w:sz w:val="48"/>
          <w:szCs w:val="48"/>
        </w:rPr>
        <w:t>!</w:t>
      </w:r>
    </w:p>
    <w:p w:rsidR="00F47DFD" w:rsidRPr="00F47DFD" w:rsidRDefault="00190DE2" w:rsidP="00F47DFD">
      <w:pPr>
        <w:rPr>
          <w:rFonts w:eastAsia="Batang" w:cs="Times New Roman"/>
          <w:sz w:val="28"/>
          <w:szCs w:val="28"/>
        </w:rPr>
      </w:pPr>
      <w:r>
        <w:rPr>
          <w:rFonts w:eastAsia="Batang" w:cs="Times New Roman"/>
          <w:sz w:val="28"/>
          <w:szCs w:val="28"/>
        </w:rPr>
        <w:t xml:space="preserve">Plan </w:t>
      </w:r>
      <w:r w:rsidR="008253D9">
        <w:rPr>
          <w:rFonts w:eastAsia="Batang" w:cs="Times New Roman"/>
          <w:sz w:val="28"/>
          <w:szCs w:val="28"/>
        </w:rPr>
        <w:t xml:space="preserve">your own </w:t>
      </w:r>
      <w:r w:rsidR="009F79D2">
        <w:rPr>
          <w:rFonts w:eastAsia="Batang" w:cs="Times New Roman"/>
          <w:sz w:val="28"/>
          <w:szCs w:val="28"/>
        </w:rPr>
        <w:t>meal</w:t>
      </w:r>
    </w:p>
    <w:p w:rsidR="00F47DFD" w:rsidRPr="009906E3" w:rsidRDefault="00F47DFD" w:rsidP="00F47DFD">
      <w:pPr>
        <w:rPr>
          <w:rFonts w:cs="Times New Roman"/>
        </w:rPr>
      </w:pPr>
      <w:r w:rsidRPr="009906E3">
        <w:rPr>
          <w:rFonts w:cs="Times New Roman"/>
        </w:rPr>
        <w:t xml:space="preserve">Below you will find a variety of food </w:t>
      </w:r>
      <w:r w:rsidR="003D068E" w:rsidRPr="009906E3">
        <w:rPr>
          <w:rFonts w:cs="Times New Roman"/>
        </w:rPr>
        <w:t xml:space="preserve">items </w:t>
      </w:r>
      <w:r w:rsidRPr="009906E3">
        <w:rPr>
          <w:rFonts w:cs="Times New Roman"/>
        </w:rPr>
        <w:t>available to choose from.</w:t>
      </w:r>
    </w:p>
    <w:p w:rsidR="00F47DFD" w:rsidRPr="009906E3" w:rsidRDefault="000D4B22" w:rsidP="00F47DFD">
      <w:pPr>
        <w:rPr>
          <w:rFonts w:cs="Times New Roman"/>
        </w:rPr>
      </w:pPr>
      <w:r w:rsidRPr="009906E3">
        <w:rPr>
          <w:rFonts w:cs="Times New Roman"/>
        </w:rPr>
        <w:t xml:space="preserve">Please select </w:t>
      </w:r>
      <w:r w:rsidR="000903B3">
        <w:rPr>
          <w:rFonts w:cs="Times New Roman"/>
        </w:rPr>
        <w:t>4</w:t>
      </w:r>
      <w:r w:rsidR="00036B7B">
        <w:rPr>
          <w:rFonts w:cs="Times New Roman"/>
        </w:rPr>
        <w:t xml:space="preserve"> </w:t>
      </w:r>
      <w:r w:rsidRPr="009906E3">
        <w:rPr>
          <w:rFonts w:cs="Times New Roman"/>
        </w:rPr>
        <w:t>food or beverage items</w:t>
      </w:r>
      <w:r w:rsidR="00F47DFD" w:rsidRPr="009906E3">
        <w:rPr>
          <w:rFonts w:cs="Times New Roman"/>
        </w:rPr>
        <w:t xml:space="preserve"> from the table </w:t>
      </w:r>
      <w:r w:rsidR="00313336">
        <w:rPr>
          <w:rFonts w:cs="Times New Roman"/>
        </w:rPr>
        <w:t>below</w:t>
      </w:r>
      <w:r w:rsidR="00F47DFD" w:rsidRPr="009906E3">
        <w:rPr>
          <w:rFonts w:cs="Times New Roman"/>
        </w:rPr>
        <w:t xml:space="preserve"> </w:t>
      </w:r>
      <w:r w:rsidR="00313336">
        <w:rPr>
          <w:rFonts w:cs="Times New Roman"/>
        </w:rPr>
        <w:t>(a</w:t>
      </w:r>
      <w:r w:rsidR="00F47DFD" w:rsidRPr="009906E3">
        <w:rPr>
          <w:rFonts w:cs="Times New Roman"/>
        </w:rPr>
        <w:t xml:space="preserve">ssume that all the necessary spices/garnish that would complement your </w:t>
      </w:r>
      <w:r w:rsidR="00313336">
        <w:rPr>
          <w:rFonts w:cs="Times New Roman"/>
        </w:rPr>
        <w:t>meal are</w:t>
      </w:r>
      <w:r w:rsidR="00F47DFD" w:rsidRPr="009906E3">
        <w:rPr>
          <w:rFonts w:cs="Times New Roman"/>
        </w:rPr>
        <w:t xml:space="preserve"> al</w:t>
      </w:r>
      <w:r w:rsidR="00313336">
        <w:rPr>
          <w:rFonts w:cs="Times New Roman"/>
        </w:rPr>
        <w:t>ready available in your kitchen</w:t>
      </w:r>
      <w:r w:rsidR="003D068E" w:rsidRPr="009906E3">
        <w:rPr>
          <w:rFonts w:cs="Times New Roman"/>
        </w:rPr>
        <w:t>)</w:t>
      </w:r>
      <w:r w:rsidR="00313336">
        <w:rPr>
          <w:rFonts w:cs="Times New Roman"/>
        </w:rPr>
        <w:t>. Also choose how much of each item to use.</w:t>
      </w:r>
    </w:p>
    <w:p w:rsidR="000D4B22" w:rsidRPr="009906E3" w:rsidRDefault="000903B3" w:rsidP="00F47DFD">
      <w:pPr>
        <w:rPr>
          <w:rFonts w:cs="Times New Roman"/>
        </w:rPr>
      </w:pPr>
      <w:r>
        <w:rPr>
          <w:rFonts w:cs="Times New Roman"/>
        </w:rPr>
        <w:t>Try to k</w:t>
      </w:r>
      <w:r w:rsidR="000D4B22" w:rsidRPr="009906E3">
        <w:rPr>
          <w:rFonts w:cs="Times New Roman"/>
        </w:rPr>
        <w:t xml:space="preserve">eep units in whole numbers (for instance: 1.0 or 2.0, not </w:t>
      </w:r>
      <w:r w:rsidR="00065E49">
        <w:rPr>
          <w:rFonts w:cs="Times New Roman"/>
        </w:rPr>
        <w:t>0</w:t>
      </w:r>
      <w:r w:rsidR="000D4B22" w:rsidRPr="009906E3">
        <w:rPr>
          <w:rFonts w:cs="Times New Roman"/>
        </w:rPr>
        <w:t xml:space="preserve">.5 or </w:t>
      </w:r>
      <w:r w:rsidR="00065E49">
        <w:rPr>
          <w:rFonts w:cs="Times New Roman"/>
        </w:rPr>
        <w:t>0</w:t>
      </w:r>
      <w:r w:rsidR="000D4B22" w:rsidRPr="009906E3">
        <w:rPr>
          <w:rFonts w:cs="Times New Roman"/>
        </w:rPr>
        <w:t>.75</w:t>
      </w:r>
      <w:r w:rsidR="003D068E" w:rsidRPr="009906E3">
        <w:rPr>
          <w:rFonts w:cs="Times New Roman"/>
        </w:rPr>
        <w:t>)</w:t>
      </w:r>
    </w:p>
    <w:p w:rsidR="000903B3" w:rsidRDefault="00F47DFD" w:rsidP="00F47DFD">
      <w:pPr>
        <w:rPr>
          <w:rFonts w:cs="Times New Roman"/>
        </w:rPr>
      </w:pPr>
      <w:r w:rsidRPr="009906E3">
        <w:rPr>
          <w:rFonts w:cs="Times New Roman"/>
        </w:rPr>
        <w:t>You</w:t>
      </w:r>
      <w:r w:rsidR="000903B3">
        <w:rPr>
          <w:rFonts w:cs="Times New Roman"/>
        </w:rPr>
        <w:t xml:space="preserve"> </w:t>
      </w:r>
      <w:r w:rsidR="00606545">
        <w:rPr>
          <w:rFonts w:cs="Times New Roman"/>
        </w:rPr>
        <w:t xml:space="preserve">are building a meal for a group </w:t>
      </w:r>
      <w:r w:rsidR="000903B3">
        <w:rPr>
          <w:rFonts w:cs="Times New Roman"/>
        </w:rPr>
        <w:t>of 4 people.</w:t>
      </w:r>
      <w:r w:rsidR="001E4AB6">
        <w:rPr>
          <w:rFonts w:cs="Times New Roman"/>
        </w:rPr>
        <w:t xml:space="preserve"> </w:t>
      </w:r>
      <w:bookmarkStart w:id="0" w:name="_GoBack"/>
      <w:bookmarkEnd w:id="0"/>
    </w:p>
    <w:p w:rsidR="000D4B22" w:rsidRPr="009906E3" w:rsidRDefault="000D4B22" w:rsidP="00F47DFD">
      <w:pPr>
        <w:rPr>
          <w:rFonts w:cs="Times New Roman"/>
          <w:i/>
        </w:rPr>
      </w:pPr>
      <w:r w:rsidRPr="009906E3">
        <w:rPr>
          <w:rFonts w:cs="Times New Roman"/>
          <w:i/>
        </w:rPr>
        <w:t>Time to shop!</w:t>
      </w: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978"/>
        <w:gridCol w:w="1862"/>
        <w:gridCol w:w="1947"/>
        <w:gridCol w:w="1741"/>
      </w:tblGrid>
      <w:tr w:rsidR="00FA0F0E" w:rsidRPr="00F47DFD" w:rsidTr="003D068E">
        <w:trPr>
          <w:trHeight w:val="421"/>
          <w:jc w:val="center"/>
        </w:trPr>
        <w:tc>
          <w:tcPr>
            <w:tcW w:w="2285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065E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47D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Cost</w:t>
            </w:r>
            <w:r w:rsidR="00065E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</w:t>
            </w:r>
            <w:r w:rsidRPr="00F47DF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($)</w:t>
            </w:r>
          </w:p>
        </w:tc>
        <w:tc>
          <w:tcPr>
            <w:tcW w:w="1947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Number of Units</w:t>
            </w:r>
          </w:p>
        </w:tc>
        <w:tc>
          <w:tcPr>
            <w:tcW w:w="1741" w:type="dxa"/>
          </w:tcPr>
          <w:p w:rsidR="00BF48DE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Sub-Total</w:t>
            </w:r>
          </w:p>
          <w:p w:rsidR="00FA0F0E" w:rsidRDefault="00BF48D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(cost x units)</w:t>
            </w:r>
            <w:r w:rsidR="00FA0F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FA0F0E" w:rsidRPr="00F47DFD" w:rsidTr="007D6A3A">
        <w:trPr>
          <w:trHeight w:val="332"/>
          <w:jc w:val="center"/>
        </w:trPr>
        <w:tc>
          <w:tcPr>
            <w:tcW w:w="2285" w:type="dxa"/>
            <w:shd w:val="clear" w:color="000000" w:fill="F4B084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b/>
                <w:bCs/>
                <w:color w:val="000000"/>
              </w:rPr>
              <w:t>Proteins</w:t>
            </w:r>
          </w:p>
        </w:tc>
        <w:tc>
          <w:tcPr>
            <w:tcW w:w="978" w:type="dxa"/>
            <w:shd w:val="clear" w:color="000000" w:fill="F4B084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2" w:type="dxa"/>
            <w:shd w:val="clear" w:color="000000" w:fill="F4B084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shd w:val="clear" w:color="000000" w:fill="F4B084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shd w:val="clear" w:color="000000" w:fill="F4B084"/>
          </w:tcPr>
          <w:p w:rsidR="00FA0F0E" w:rsidRPr="00F47DFD" w:rsidRDefault="00FA0F0E" w:rsidP="00F47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F0E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A0F0E" w:rsidRPr="00F47DFD" w:rsidRDefault="007C34E1" w:rsidP="00F47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Beef 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$8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F0E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Chicken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0F0E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Pork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FA0F0E" w:rsidRPr="00F47DFD" w:rsidRDefault="00FA0F0E" w:rsidP="00F47D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</w:tcPr>
          <w:p w:rsidR="009906E3" w:rsidRPr="00F47DFD" w:rsidRDefault="009906E3" w:rsidP="00525B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Tofu (</w:t>
            </w:r>
            <w:r w:rsidR="00525BA9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F47DFD">
              <w:rPr>
                <w:rFonts w:ascii="Calibri" w:eastAsia="Times New Roman" w:hAnsi="Calibri" w:cs="Times New Roman"/>
                <w:color w:val="000000"/>
              </w:rPr>
              <w:t>oybeans)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Fish</w:t>
            </w:r>
            <w:r w:rsidR="005D0E81">
              <w:rPr>
                <w:rFonts w:ascii="Calibri" w:eastAsia="Times New Roman" w:hAnsi="Calibri" w:cs="Times New Roman"/>
                <w:color w:val="000000"/>
              </w:rPr>
              <w:t xml:space="preserve"> (salmon)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9906E3" w:rsidRPr="00F47DFD" w:rsidRDefault="005D0E81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0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lb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9906E3" w:rsidRPr="00F47DFD" w:rsidRDefault="004C6A06" w:rsidP="00181A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1A80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181A80" w:rsidRPr="00181A8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368"/>
          <w:jc w:val="center"/>
        </w:trPr>
        <w:tc>
          <w:tcPr>
            <w:tcW w:w="2285" w:type="dxa"/>
            <w:shd w:val="clear" w:color="000000" w:fill="B4C6E7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b/>
                <w:bCs/>
                <w:color w:val="000000"/>
              </w:rPr>
              <w:t>Grains/Starch</w:t>
            </w:r>
          </w:p>
        </w:tc>
        <w:tc>
          <w:tcPr>
            <w:tcW w:w="978" w:type="dxa"/>
            <w:shd w:val="clear" w:color="000000" w:fill="B4C6E7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2" w:type="dxa"/>
            <w:shd w:val="clear" w:color="000000" w:fill="B4C6E7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shd w:val="clear" w:color="000000" w:fill="B4C6E7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shd w:val="clear" w:color="000000" w:fill="B4C6E7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Rice (white</w:t>
            </w:r>
            <w:r w:rsidRPr="00F47DF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Noodles</w:t>
            </w:r>
            <w:r w:rsidR="00525BA9">
              <w:rPr>
                <w:rFonts w:ascii="Calibri" w:eastAsia="Times New Roman" w:hAnsi="Calibri" w:cs="Times New Roman"/>
                <w:color w:val="000000"/>
              </w:rPr>
              <w:t xml:space="preserve"> (wheat)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Corn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9906E3" w:rsidRPr="00F47DFD" w:rsidRDefault="005D0E81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1lb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9906E3" w:rsidRPr="00F47DFD" w:rsidRDefault="005D0E81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Potatoes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377"/>
          <w:jc w:val="center"/>
        </w:trPr>
        <w:tc>
          <w:tcPr>
            <w:tcW w:w="2285" w:type="dxa"/>
            <w:shd w:val="clear" w:color="000000" w:fill="A9D08E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b/>
                <w:bCs/>
                <w:color w:val="000000"/>
              </w:rPr>
              <w:t>Vegetables</w:t>
            </w:r>
          </w:p>
        </w:tc>
        <w:tc>
          <w:tcPr>
            <w:tcW w:w="978" w:type="dxa"/>
            <w:shd w:val="clear" w:color="000000" w:fill="A9D08E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2" w:type="dxa"/>
            <w:shd w:val="clear" w:color="000000" w:fill="A9D08E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shd w:val="clear" w:color="000000" w:fill="A9D08E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shd w:val="clear" w:color="000000" w:fill="A9D08E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Asparagus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Broccoli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5D0E81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Carrots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F76B02" w:rsidP="00F76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903B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F76B02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5D0E81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Onion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F76B02" w:rsidP="005D0E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D0E81">
              <w:rPr>
                <w:rFonts w:ascii="Calibri" w:eastAsia="Times New Roman" w:hAnsi="Calibri" w:cs="Times New Roman"/>
                <w:color w:val="000000"/>
              </w:rPr>
              <w:t xml:space="preserve">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0E81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</w:tcPr>
          <w:p w:rsidR="005D0E81" w:rsidRDefault="00525BA9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Green p</w:t>
            </w:r>
            <w:r w:rsidR="005D0E81">
              <w:rPr>
                <w:rFonts w:ascii="Calibri" w:eastAsia="Times New Roman" w:hAnsi="Calibri" w:cs="Times New Roman"/>
                <w:color w:val="000000"/>
              </w:rPr>
              <w:t>eppers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5D0E81" w:rsidRPr="00F47DFD" w:rsidRDefault="005D0E81" w:rsidP="00F76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1lb</w:t>
            </w: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5D0E81" w:rsidRDefault="005D0E81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</w:t>
            </w:r>
          </w:p>
        </w:tc>
        <w:tc>
          <w:tcPr>
            <w:tcW w:w="1947" w:type="dxa"/>
            <w:shd w:val="clear" w:color="auto" w:fill="auto"/>
            <w:noWrap/>
            <w:vAlign w:val="bottom"/>
          </w:tcPr>
          <w:p w:rsidR="005D0E81" w:rsidRPr="00F47DFD" w:rsidRDefault="005D0E81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5D0E81" w:rsidRPr="00F47DFD" w:rsidRDefault="005D0E81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368"/>
          <w:jc w:val="center"/>
        </w:trPr>
        <w:tc>
          <w:tcPr>
            <w:tcW w:w="2285" w:type="dxa"/>
            <w:shd w:val="clear" w:color="000000" w:fill="D0CECE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b/>
                <w:bCs/>
                <w:color w:val="000000"/>
              </w:rPr>
              <w:t>Drinks</w:t>
            </w:r>
          </w:p>
        </w:tc>
        <w:tc>
          <w:tcPr>
            <w:tcW w:w="978" w:type="dxa"/>
            <w:shd w:val="clear" w:color="000000" w:fill="D0CECE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2" w:type="dxa"/>
            <w:shd w:val="clear" w:color="000000" w:fill="D0CECE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7" w:type="dxa"/>
            <w:shd w:val="clear" w:color="000000" w:fill="D0CECE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41" w:type="dxa"/>
            <w:shd w:val="clear" w:color="000000" w:fill="D0CECE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Coffee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lb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47D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06E3" w:rsidRPr="00F47DFD" w:rsidTr="00F05CB4">
        <w:trPr>
          <w:trHeight w:val="475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Milk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47DFD">
              <w:rPr>
                <w:rFonts w:ascii="Calibri" w:eastAsia="Times New Roman" w:hAnsi="Calibri" w:cs="Times New Roman"/>
                <w:color w:val="000000"/>
              </w:rPr>
              <w:t>1 gal</w:t>
            </w:r>
          </w:p>
        </w:tc>
        <w:tc>
          <w:tcPr>
            <w:tcW w:w="1862" w:type="dxa"/>
            <w:shd w:val="clear" w:color="auto" w:fill="auto"/>
            <w:noWrap/>
            <w:vAlign w:val="center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</w:p>
        </w:tc>
        <w:tc>
          <w:tcPr>
            <w:tcW w:w="1947" w:type="dxa"/>
            <w:shd w:val="clear" w:color="auto" w:fill="auto"/>
            <w:noWrap/>
            <w:vAlign w:val="bottom"/>
            <w:hideMark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</w:tcPr>
          <w:p w:rsidR="009906E3" w:rsidRPr="00F47DFD" w:rsidRDefault="009906E3" w:rsidP="0099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5E49" w:rsidRPr="00F27DF0" w:rsidTr="009D75DE">
        <w:trPr>
          <w:trHeight w:val="475"/>
          <w:jc w:val="center"/>
        </w:trPr>
        <w:tc>
          <w:tcPr>
            <w:tcW w:w="7072" w:type="dxa"/>
            <w:gridSpan w:val="4"/>
            <w:shd w:val="clear" w:color="auto" w:fill="FFFF00"/>
            <w:noWrap/>
            <w:vAlign w:val="center"/>
          </w:tcPr>
          <w:p w:rsidR="00065E49" w:rsidRPr="00F47DFD" w:rsidRDefault="00065E49" w:rsidP="00065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F0E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$</w:t>
            </w:r>
            <w:r w:rsidRPr="00FA0F0E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1741" w:type="dxa"/>
            <w:shd w:val="clear" w:color="auto" w:fill="FFFF00"/>
          </w:tcPr>
          <w:p w:rsidR="00065E49" w:rsidRPr="00F47DFD" w:rsidRDefault="00065E49" w:rsidP="00990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7DFD" w:rsidRPr="00F27DF0" w:rsidRDefault="00F47DFD" w:rsidP="00F27DF0">
      <w:pPr>
        <w:rPr>
          <w:sz w:val="4"/>
          <w:szCs w:val="4"/>
        </w:rPr>
      </w:pPr>
    </w:p>
    <w:sectPr w:rsidR="00F47DFD" w:rsidRPr="00F27DF0" w:rsidSect="003D0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9B5"/>
    <w:multiLevelType w:val="hybridMultilevel"/>
    <w:tmpl w:val="C65C4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F47DFD"/>
    <w:rsid w:val="00002DAE"/>
    <w:rsid w:val="00036B7B"/>
    <w:rsid w:val="00055057"/>
    <w:rsid w:val="00065E49"/>
    <w:rsid w:val="000903B3"/>
    <w:rsid w:val="000D4B22"/>
    <w:rsid w:val="000D6C49"/>
    <w:rsid w:val="000E5E2A"/>
    <w:rsid w:val="00181A80"/>
    <w:rsid w:val="00190DE2"/>
    <w:rsid w:val="001E4AB6"/>
    <w:rsid w:val="00313336"/>
    <w:rsid w:val="00315D83"/>
    <w:rsid w:val="003723D0"/>
    <w:rsid w:val="003D068E"/>
    <w:rsid w:val="004C6A06"/>
    <w:rsid w:val="004E6659"/>
    <w:rsid w:val="00525BA9"/>
    <w:rsid w:val="005D0E81"/>
    <w:rsid w:val="00606545"/>
    <w:rsid w:val="006D48DA"/>
    <w:rsid w:val="00793EF5"/>
    <w:rsid w:val="007C34E1"/>
    <w:rsid w:val="007D6A3A"/>
    <w:rsid w:val="0081288F"/>
    <w:rsid w:val="008253D9"/>
    <w:rsid w:val="009906E3"/>
    <w:rsid w:val="009F79D2"/>
    <w:rsid w:val="00A54F5E"/>
    <w:rsid w:val="00BF2B39"/>
    <w:rsid w:val="00BF48DE"/>
    <w:rsid w:val="00C348D2"/>
    <w:rsid w:val="00CB4E7E"/>
    <w:rsid w:val="00D93E4B"/>
    <w:rsid w:val="00DD0810"/>
    <w:rsid w:val="00EB5FAC"/>
    <w:rsid w:val="00EC5BBC"/>
    <w:rsid w:val="00F05CB4"/>
    <w:rsid w:val="00F27DF0"/>
    <w:rsid w:val="00F47DFD"/>
    <w:rsid w:val="00F76B02"/>
    <w:rsid w:val="00F81C19"/>
    <w:rsid w:val="00FA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0A58451-AFF8-41A8-9BC7-9FFCFB8A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FD"/>
    <w:pPr>
      <w:ind w:left="720"/>
      <w:contextualSpacing/>
    </w:pPr>
  </w:style>
  <w:style w:type="table" w:styleId="TableGrid">
    <w:name w:val="Table Grid"/>
    <w:basedOn w:val="TableNormal"/>
    <w:uiPriority w:val="39"/>
    <w:rsid w:val="00F4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Metro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Hernandez-Marrs</dc:creator>
  <cp:keywords/>
  <dc:description/>
  <cp:lastModifiedBy>Lake Thelen</cp:lastModifiedBy>
  <cp:revision>28</cp:revision>
  <cp:lastPrinted>2018-11-07T22:27:00Z</cp:lastPrinted>
  <dcterms:created xsi:type="dcterms:W3CDTF">2018-11-07T19:01:00Z</dcterms:created>
  <dcterms:modified xsi:type="dcterms:W3CDTF">2019-08-12T21:27:00Z</dcterms:modified>
</cp:coreProperties>
</file>